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C5DA3" w14:textId="77777777" w:rsidR="00375665" w:rsidRDefault="00375665" w:rsidP="00432DD5"/>
    <w:p w14:paraId="0BD12423" w14:textId="77777777" w:rsidR="00B26D40" w:rsidRDefault="00B26D40" w:rsidP="00375665">
      <w:pPr>
        <w:jc w:val="right"/>
        <w:rPr>
          <w:sz w:val="20"/>
          <w:szCs w:val="20"/>
        </w:rPr>
      </w:pPr>
    </w:p>
    <w:p w14:paraId="71641819" w14:textId="77777777" w:rsidR="00B26D40" w:rsidRDefault="00B26D40" w:rsidP="00B26D40"/>
    <w:p w14:paraId="27FD5891" w14:textId="77777777" w:rsidR="00375665" w:rsidRDefault="00B26D40" w:rsidP="00B26D4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14:paraId="3D3B724A" w14:textId="77777777" w:rsidR="00B26D40" w:rsidRDefault="00B26D40" w:rsidP="00B26D40">
      <w:pPr>
        <w:jc w:val="center"/>
        <w:rPr>
          <w:b/>
          <w:sz w:val="32"/>
          <w:szCs w:val="32"/>
        </w:rPr>
      </w:pPr>
    </w:p>
    <w:p w14:paraId="2C9C62E4" w14:textId="77777777" w:rsidR="00B272DE" w:rsidRDefault="00B272DE" w:rsidP="00B272DE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14:paraId="068A8EC9" w14:textId="77777777" w:rsidR="00B26D40" w:rsidRDefault="00B26D40" w:rsidP="00B26D40">
      <w:pPr>
        <w:jc w:val="center"/>
        <w:rPr>
          <w:b/>
          <w:sz w:val="22"/>
          <w:szCs w:val="22"/>
        </w:rPr>
      </w:pPr>
    </w:p>
    <w:p w14:paraId="0C947337" w14:textId="77777777" w:rsidR="00C11E39" w:rsidRDefault="00C11E39" w:rsidP="00B26D40">
      <w:pPr>
        <w:jc w:val="center"/>
        <w:rPr>
          <w:sz w:val="22"/>
          <w:szCs w:val="22"/>
        </w:rPr>
      </w:pPr>
    </w:p>
    <w:p w14:paraId="3614AF51" w14:textId="77777777" w:rsidR="00C11E39" w:rsidRDefault="00C11E39" w:rsidP="00B26D40">
      <w:pPr>
        <w:jc w:val="center"/>
        <w:rPr>
          <w:sz w:val="22"/>
          <w:szCs w:val="22"/>
        </w:rPr>
      </w:pPr>
    </w:p>
    <w:p w14:paraId="529681F4" w14:textId="77777777" w:rsidR="00C11E39" w:rsidRDefault="00C11E39" w:rsidP="00B26D40">
      <w:pPr>
        <w:jc w:val="center"/>
        <w:rPr>
          <w:sz w:val="22"/>
          <w:szCs w:val="22"/>
        </w:rPr>
      </w:pPr>
    </w:p>
    <w:p w14:paraId="73044B13" w14:textId="77777777"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14:paraId="06C10527" w14:textId="77777777" w:rsidR="00C11E39" w:rsidRPr="00C11E39" w:rsidRDefault="00C11E39" w:rsidP="00C11E3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14:paraId="35EF565A" w14:textId="77777777"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14:paraId="39D0827A" w14:textId="77777777" w:rsidR="00C11E39" w:rsidRDefault="00C11E39" w:rsidP="00C11E3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14:paraId="0F2A5C9D" w14:textId="77777777" w:rsidR="00C11E39" w:rsidRDefault="00C11E39" w:rsidP="00C11E39">
      <w:pPr>
        <w:jc w:val="center"/>
        <w:rPr>
          <w:sz w:val="22"/>
          <w:szCs w:val="22"/>
        </w:rPr>
      </w:pPr>
    </w:p>
    <w:p w14:paraId="02896D3D" w14:textId="79F48222" w:rsidR="007770FB" w:rsidRDefault="004176D9" w:rsidP="001339B1">
      <w:pPr>
        <w:ind w:firstLine="567"/>
        <w:jc w:val="both"/>
      </w:pPr>
      <w:r w:rsidRPr="00B4323B">
        <w:t xml:space="preserve">согласен с </w:t>
      </w:r>
      <w:r w:rsidR="009A45D1" w:rsidRPr="00B4323B">
        <w:t>условиями договора</w:t>
      </w:r>
      <w:r w:rsidRPr="00B4323B">
        <w:t xml:space="preserve"> </w:t>
      </w:r>
      <w:r w:rsidR="00693416" w:rsidRPr="00693416">
        <w:t xml:space="preserve">на </w:t>
      </w:r>
      <w:r w:rsidR="001E4C35" w:rsidRPr="001E4C35">
        <w:t>выполнение комплекса работ по облицовке цокольной части галереи погрузки 1 этажа и наружных стен 2-х лестничных маршей с 1-го по 3 этаж листами «фибровер» здания ФПКС ЦДПС «Илецксоль» по адресу: Оренбургская обл. г. С</w:t>
      </w:r>
      <w:r w:rsidR="001E4C35">
        <w:t>оль-Илецк, ул. Южная 1/1</w:t>
      </w:r>
      <w:bookmarkStart w:id="0" w:name="_GoBack"/>
      <w:bookmarkEnd w:id="0"/>
      <w:r w:rsidR="00AF0D57" w:rsidRPr="00AF0D57">
        <w:t>.</w:t>
      </w:r>
    </w:p>
    <w:p w14:paraId="295EA969" w14:textId="6929F628" w:rsidR="00C11E39" w:rsidRPr="00B4323B" w:rsidRDefault="00C11E39" w:rsidP="001339B1">
      <w:pPr>
        <w:ind w:firstLine="567"/>
        <w:jc w:val="both"/>
      </w:pPr>
      <w:r w:rsidRPr="00B4323B">
        <w:t xml:space="preserve">Договор будет подписан </w:t>
      </w:r>
      <w:r w:rsidR="004176D9" w:rsidRPr="00B4323B">
        <w:t xml:space="preserve">на условиях, изложенных в вышеуказанном </w:t>
      </w:r>
      <w:r w:rsidR="009A45D1" w:rsidRPr="00B4323B">
        <w:t>Договоре</w:t>
      </w:r>
      <w:r w:rsidRPr="00B4323B">
        <w:t>.</w:t>
      </w:r>
    </w:p>
    <w:p w14:paraId="2F95F19E" w14:textId="77777777" w:rsidR="00C11E39" w:rsidRDefault="00C11E39" w:rsidP="00C11E39">
      <w:pPr>
        <w:rPr>
          <w:sz w:val="22"/>
          <w:szCs w:val="22"/>
        </w:rPr>
      </w:pPr>
    </w:p>
    <w:p w14:paraId="26631763" w14:textId="77777777" w:rsidR="00C11E39" w:rsidRDefault="00C11E39" w:rsidP="00C11E39">
      <w:pPr>
        <w:rPr>
          <w:sz w:val="22"/>
          <w:szCs w:val="22"/>
        </w:rPr>
      </w:pPr>
    </w:p>
    <w:p w14:paraId="4284F467" w14:textId="77777777" w:rsidR="00C11E39" w:rsidRDefault="00C11E39" w:rsidP="00C11E39">
      <w:pPr>
        <w:rPr>
          <w:sz w:val="22"/>
          <w:szCs w:val="22"/>
        </w:rPr>
      </w:pPr>
    </w:p>
    <w:p w14:paraId="01A0D92E" w14:textId="77777777"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14:paraId="12B87150" w14:textId="77777777" w:rsidR="00C11E39" w:rsidRDefault="00C11E39" w:rsidP="00C11E39">
      <w:pPr>
        <w:rPr>
          <w:sz w:val="22"/>
          <w:szCs w:val="22"/>
        </w:rPr>
      </w:pPr>
    </w:p>
    <w:p w14:paraId="48DFB4FF" w14:textId="77777777" w:rsidR="00C11E39" w:rsidRDefault="00C11E39" w:rsidP="00C11E39">
      <w:pPr>
        <w:rPr>
          <w:sz w:val="22"/>
          <w:szCs w:val="22"/>
        </w:rPr>
      </w:pPr>
    </w:p>
    <w:p w14:paraId="492F830D" w14:textId="77777777" w:rsidR="00C11E39" w:rsidRDefault="00C11E39" w:rsidP="00C11E39">
      <w:pPr>
        <w:rPr>
          <w:sz w:val="22"/>
          <w:szCs w:val="22"/>
        </w:rPr>
      </w:pPr>
    </w:p>
    <w:p w14:paraId="3EC354CD" w14:textId="77777777" w:rsidR="00C11E39" w:rsidRDefault="00C11E39" w:rsidP="00C11E39">
      <w:pPr>
        <w:rPr>
          <w:sz w:val="22"/>
          <w:szCs w:val="22"/>
        </w:rPr>
      </w:pPr>
    </w:p>
    <w:p w14:paraId="66991676" w14:textId="77777777"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14:paraId="19FF8C7A" w14:textId="77777777"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076612">
        <w:rPr>
          <w:sz w:val="22"/>
          <w:szCs w:val="22"/>
        </w:rPr>
        <w:t>М.П.</w:t>
      </w:r>
      <w:r>
        <w:rPr>
          <w:sz w:val="22"/>
          <w:szCs w:val="22"/>
        </w:rPr>
        <w:t xml:space="preserve">  </w:t>
      </w:r>
      <w:r w:rsidR="00076612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    (подпись </w:t>
      </w:r>
      <w:r w:rsidR="00E03A57">
        <w:rPr>
          <w:sz w:val="22"/>
          <w:szCs w:val="22"/>
        </w:rPr>
        <w:t xml:space="preserve">представителя)  </w:t>
      </w:r>
      <w:r>
        <w:rPr>
          <w:sz w:val="22"/>
          <w:szCs w:val="22"/>
        </w:rPr>
        <w:t xml:space="preserve">       </w:t>
      </w:r>
      <w:r w:rsidR="00076612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(ФИО представителя)</w:t>
      </w:r>
    </w:p>
    <w:p w14:paraId="7BBCF577" w14:textId="77777777" w:rsidR="00C11E39" w:rsidRDefault="00C11E39" w:rsidP="00C11E39">
      <w:pPr>
        <w:rPr>
          <w:sz w:val="22"/>
          <w:szCs w:val="22"/>
        </w:rPr>
      </w:pPr>
    </w:p>
    <w:p w14:paraId="1B21CB92" w14:textId="77777777" w:rsidR="00C11E39" w:rsidRPr="00C11E39" w:rsidRDefault="00C11E39" w:rsidP="00C11E39">
      <w:pPr>
        <w:rPr>
          <w:sz w:val="22"/>
          <w:szCs w:val="22"/>
        </w:rPr>
      </w:pPr>
    </w:p>
    <w:p w14:paraId="7A8B64E5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50AAA29F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3D2D8A4C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171F6BF7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2B7D9ADA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0CAA78E9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02ED42B6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6324FF34" w14:textId="77777777"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14:paraId="1D5F6BDA" w14:textId="77777777"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14:paraId="70B93B45" w14:textId="77777777" w:rsidR="00186314" w:rsidRDefault="00186314" w:rsidP="00186314">
      <w:pPr>
        <w:rPr>
          <w:sz w:val="20"/>
          <w:szCs w:val="20"/>
          <w:lang w:eastAsia="ru-RU"/>
        </w:rPr>
      </w:pPr>
    </w:p>
    <w:p w14:paraId="0D23C54C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3054B892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3D398936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6351C417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52DCA0A3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750B77D6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540138CA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4DEC7486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033F1C0A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27235991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122FD06B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4F5B60F4" w14:textId="77777777" w:rsidR="00186314" w:rsidRPr="00186314" w:rsidRDefault="00186314" w:rsidP="00186314">
      <w:pPr>
        <w:rPr>
          <w:sz w:val="20"/>
          <w:szCs w:val="20"/>
          <w:lang w:eastAsia="ru-RU"/>
        </w:rPr>
      </w:pPr>
    </w:p>
    <w:p w14:paraId="7FA34070" w14:textId="77777777"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14:paraId="34EBF3B0" w14:textId="77777777"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14:paraId="5AF06919" w14:textId="77777777" w:rsidR="00094F28" w:rsidRDefault="00094F28" w:rsidP="007B7189">
      <w:pPr>
        <w:jc w:val="right"/>
      </w:pPr>
    </w:p>
    <w:p w14:paraId="53FCCCD5" w14:textId="77777777" w:rsidR="00094F28" w:rsidRDefault="00094F28" w:rsidP="007B7189">
      <w:pPr>
        <w:jc w:val="right"/>
      </w:pPr>
    </w:p>
    <w:p w14:paraId="244ADEAC" w14:textId="77777777" w:rsidR="00094F28" w:rsidRPr="006700A4" w:rsidRDefault="00094F28" w:rsidP="00E03A57">
      <w:pPr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EB308" w14:textId="77777777" w:rsidR="00DF5E37" w:rsidRDefault="00DF5E37">
      <w:r>
        <w:separator/>
      </w:r>
    </w:p>
  </w:endnote>
  <w:endnote w:type="continuationSeparator" w:id="0">
    <w:p w14:paraId="0B7FF79E" w14:textId="77777777" w:rsidR="00DF5E37" w:rsidRDefault="00DF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D3769" w14:textId="77777777" w:rsidR="00DF5E37" w:rsidRDefault="00DF5E37">
      <w:r>
        <w:separator/>
      </w:r>
    </w:p>
  </w:footnote>
  <w:footnote w:type="continuationSeparator" w:id="0">
    <w:p w14:paraId="5C9CBACC" w14:textId="77777777" w:rsidR="00DF5E37" w:rsidRDefault="00DF5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14:paraId="29AFDBAE" w14:textId="77777777" w:rsidTr="00EC0309">
      <w:trPr>
        <w:trHeight w:val="139"/>
      </w:trPr>
      <w:tc>
        <w:tcPr>
          <w:tcW w:w="2694" w:type="dxa"/>
          <w:vAlign w:val="center"/>
        </w:tcPr>
        <w:p w14:paraId="289E64DB" w14:textId="77777777" w:rsidR="00F9273C" w:rsidRDefault="001E4C35" w:rsidP="00EC0309">
          <w:pPr>
            <w:pStyle w:val="af1"/>
            <w:jc w:val="center"/>
          </w:pPr>
          <w:r>
            <w:rPr>
              <w:noProof/>
              <w:lang w:eastAsia="ru-RU"/>
            </w:rPr>
            <w:pict w14:anchorId="3FE66DC5">
              <v:group id="Group 4" o:spid="_x0000_s16385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638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16386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14:paraId="5F900098" w14:textId="77777777"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14:paraId="3273BBA9" w14:textId="77777777"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14:paraId="1CF30036" w14:textId="77777777"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14:paraId="315BEBD6" w14:textId="77777777"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14:paraId="2E7350E0" w14:textId="77777777" w:rsidR="00F9273C" w:rsidRDefault="00F9273C" w:rsidP="00EC0309">
          <w:pPr>
            <w:pStyle w:val="af1"/>
            <w:jc w:val="center"/>
          </w:pPr>
          <w:r>
            <w:t>Издание 1</w:t>
          </w:r>
        </w:p>
        <w:p w14:paraId="18F27CF1" w14:textId="77777777"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1514E3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1514E3" w:rsidRPr="00821E44">
            <w:rPr>
              <w:rStyle w:val="a3"/>
            </w:rPr>
            <w:fldChar w:fldCharType="separate"/>
          </w:r>
          <w:r w:rsidR="00693416">
            <w:rPr>
              <w:rStyle w:val="a3"/>
              <w:noProof/>
            </w:rPr>
            <w:t>2</w:t>
          </w:r>
          <w:r w:rsidR="001514E3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1514E3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1514E3" w:rsidRPr="00821E44">
            <w:rPr>
              <w:rStyle w:val="a3"/>
            </w:rPr>
            <w:fldChar w:fldCharType="separate"/>
          </w:r>
          <w:r w:rsidR="00693416">
            <w:rPr>
              <w:rStyle w:val="a3"/>
              <w:noProof/>
            </w:rPr>
            <w:t>2</w:t>
          </w:r>
          <w:r w:rsidR="001514E3" w:rsidRPr="00821E44">
            <w:rPr>
              <w:rStyle w:val="a3"/>
            </w:rPr>
            <w:fldChar w:fldCharType="end"/>
          </w:r>
        </w:p>
      </w:tc>
    </w:tr>
  </w:tbl>
  <w:p w14:paraId="5A8B698B" w14:textId="77777777"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8"/>
    <o:shapelayout v:ext="edit">
      <o:idmap v:ext="edit" data="16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547"/>
    <w:rsid w:val="00000835"/>
    <w:rsid w:val="00004458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76612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564B"/>
    <w:rsid w:val="000E6265"/>
    <w:rsid w:val="000F5577"/>
    <w:rsid w:val="000F6F8E"/>
    <w:rsid w:val="00104A8E"/>
    <w:rsid w:val="00106B60"/>
    <w:rsid w:val="001146F0"/>
    <w:rsid w:val="001179EB"/>
    <w:rsid w:val="00120A07"/>
    <w:rsid w:val="00126C5E"/>
    <w:rsid w:val="001339B1"/>
    <w:rsid w:val="001414CE"/>
    <w:rsid w:val="00145FF4"/>
    <w:rsid w:val="001514E3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0F9D"/>
    <w:rsid w:val="001E4C35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43AB"/>
    <w:rsid w:val="002D6A2C"/>
    <w:rsid w:val="002E2D54"/>
    <w:rsid w:val="002F32D5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463B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176D9"/>
    <w:rsid w:val="0042536B"/>
    <w:rsid w:val="00432DD5"/>
    <w:rsid w:val="00437EF2"/>
    <w:rsid w:val="00451C38"/>
    <w:rsid w:val="0045466A"/>
    <w:rsid w:val="00464343"/>
    <w:rsid w:val="00487FD7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3B8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3416"/>
    <w:rsid w:val="00697489"/>
    <w:rsid w:val="006A4482"/>
    <w:rsid w:val="006A6192"/>
    <w:rsid w:val="006B02E8"/>
    <w:rsid w:val="006C57A9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361CD"/>
    <w:rsid w:val="007524F6"/>
    <w:rsid w:val="00770C05"/>
    <w:rsid w:val="00772CD2"/>
    <w:rsid w:val="007770FB"/>
    <w:rsid w:val="0078699A"/>
    <w:rsid w:val="007870C6"/>
    <w:rsid w:val="00790286"/>
    <w:rsid w:val="00791C06"/>
    <w:rsid w:val="007932CF"/>
    <w:rsid w:val="0079371F"/>
    <w:rsid w:val="0079759E"/>
    <w:rsid w:val="007B7189"/>
    <w:rsid w:val="007C40AA"/>
    <w:rsid w:val="007D0BB5"/>
    <w:rsid w:val="007D2CDA"/>
    <w:rsid w:val="007D6AB9"/>
    <w:rsid w:val="007E3A7F"/>
    <w:rsid w:val="007F3D55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61DF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1F82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0690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A45D1"/>
    <w:rsid w:val="009B0A2F"/>
    <w:rsid w:val="009B207D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0D57"/>
    <w:rsid w:val="00AF669F"/>
    <w:rsid w:val="00B04768"/>
    <w:rsid w:val="00B056B7"/>
    <w:rsid w:val="00B20664"/>
    <w:rsid w:val="00B21AD2"/>
    <w:rsid w:val="00B22699"/>
    <w:rsid w:val="00B2282B"/>
    <w:rsid w:val="00B26C1F"/>
    <w:rsid w:val="00B26D40"/>
    <w:rsid w:val="00B272DE"/>
    <w:rsid w:val="00B337DE"/>
    <w:rsid w:val="00B40123"/>
    <w:rsid w:val="00B4323B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2A4F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16D6"/>
    <w:rsid w:val="00D42BEC"/>
    <w:rsid w:val="00D6598E"/>
    <w:rsid w:val="00D713C1"/>
    <w:rsid w:val="00D755EC"/>
    <w:rsid w:val="00D75C27"/>
    <w:rsid w:val="00D82EE3"/>
    <w:rsid w:val="00D937E4"/>
    <w:rsid w:val="00DB0709"/>
    <w:rsid w:val="00DB3E2A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DF5E37"/>
    <w:rsid w:val="00E03A57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477B2"/>
    <w:rsid w:val="00E606B4"/>
    <w:rsid w:val="00E66459"/>
    <w:rsid w:val="00E847FE"/>
    <w:rsid w:val="00E8695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EF5543"/>
    <w:rsid w:val="00F02673"/>
    <w:rsid w:val="00F044EA"/>
    <w:rsid w:val="00F140D9"/>
    <w:rsid w:val="00F2485F"/>
    <w:rsid w:val="00F24961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2FE7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/>
    <o:shapelayout v:ext="edit">
      <o:idmap v:ext="edit" data="1"/>
    </o:shapelayout>
  </w:shapeDefaults>
  <w:decimalSymbol w:val=","/>
  <w:listSeparator w:val=";"/>
  <w14:docId w14:val="62C2CB26"/>
  <w15:docId w15:val="{9C76F6C9-3E31-4B78-9EAA-68A5FB35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Название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BFF8-8509-45FB-AC6B-BBFAAD4F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Хафизова Ильнара</cp:lastModifiedBy>
  <cp:revision>30</cp:revision>
  <cp:lastPrinted>2015-05-25T05:54:00Z</cp:lastPrinted>
  <dcterms:created xsi:type="dcterms:W3CDTF">2016-02-09T09:04:00Z</dcterms:created>
  <dcterms:modified xsi:type="dcterms:W3CDTF">2025-05-13T06:01:00Z</dcterms:modified>
</cp:coreProperties>
</file>