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2C" w:rsidRPr="001755C7" w:rsidRDefault="000A192C" w:rsidP="000A192C">
      <w:pPr>
        <w:jc w:val="center"/>
        <w:rPr>
          <w:b/>
        </w:rPr>
      </w:pPr>
      <w:r w:rsidRPr="001755C7">
        <w:rPr>
          <w:b/>
        </w:rPr>
        <w:t>ЗАЯВКА НА УЧАСТИЕ В ТЕНДЕРЕ</w:t>
      </w:r>
    </w:p>
    <w:p w:rsidR="000A192C" w:rsidRDefault="000A192C" w:rsidP="000A192C">
      <w:pPr>
        <w:jc w:val="center"/>
      </w:pPr>
      <w:r w:rsidRPr="001755C7">
        <w:t>«______»____________</w:t>
      </w:r>
      <w:r w:rsidR="0004379B">
        <w:t>202</w:t>
      </w:r>
      <w:r w:rsidR="00057869">
        <w:t>5</w:t>
      </w:r>
      <w:r w:rsidR="00DC14BD">
        <w:t>г</w:t>
      </w:r>
      <w:r w:rsidRPr="001755C7">
        <w:t>.</w:t>
      </w:r>
    </w:p>
    <w:p w:rsidR="000A192C" w:rsidRDefault="000A192C" w:rsidP="000A192C">
      <w:pPr>
        <w:jc w:val="right"/>
      </w:pPr>
    </w:p>
    <w:p w:rsidR="000A192C" w:rsidRPr="001755C7" w:rsidRDefault="000A192C" w:rsidP="000A192C">
      <w:pPr>
        <w:jc w:val="right"/>
      </w:pPr>
      <w:r w:rsidRPr="001755C7">
        <w:t>Директору</w:t>
      </w:r>
    </w:p>
    <w:p w:rsidR="000A192C" w:rsidRPr="001755C7" w:rsidRDefault="000A192C" w:rsidP="000A192C">
      <w:pPr>
        <w:ind w:left="5652" w:firstLine="720"/>
        <w:jc w:val="right"/>
      </w:pPr>
      <w:r w:rsidRPr="001755C7">
        <w:t>ООО «Руссоль»</w:t>
      </w:r>
    </w:p>
    <w:p w:rsidR="000A192C" w:rsidRPr="001755C7" w:rsidRDefault="000A192C" w:rsidP="000A192C">
      <w:pPr>
        <w:jc w:val="right"/>
      </w:pPr>
      <w:r>
        <w:t>Черному С.В.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bookmarkStart w:id="0" w:name="_GoBack"/>
      <w:bookmarkEnd w:id="0"/>
    </w:p>
    <w:p w:rsidR="000A192C" w:rsidRPr="001755C7" w:rsidRDefault="000A192C" w:rsidP="000A192C">
      <w:pPr>
        <w:jc w:val="both"/>
      </w:pPr>
      <w:r w:rsidRPr="001755C7">
        <w:t>Наименование юридического лица: 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Юридический адрес:__________________________________________________________________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Банковские реквизиты:________________________________________________________________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БИК________________________________ ИНН/КПП ______________________________________</w:t>
      </w:r>
    </w:p>
    <w:p w:rsidR="000A192C" w:rsidRPr="001755C7" w:rsidRDefault="000A192C" w:rsidP="000A192C">
      <w:pPr>
        <w:jc w:val="both"/>
      </w:pPr>
      <w:r w:rsidRPr="001755C7">
        <w:t>Ф.И.О. представителя:________________________________________________________________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паспорт серии __________№ _____________________выдан: «_____»_______________ ________г. кем ________________________________________________________________________________</w:t>
      </w:r>
    </w:p>
    <w:p w:rsidR="000A192C" w:rsidRPr="001755C7" w:rsidRDefault="000A192C" w:rsidP="000A192C">
      <w:pPr>
        <w:jc w:val="both"/>
      </w:pPr>
      <w:proofErr w:type="gramStart"/>
      <w:r w:rsidRPr="001755C7">
        <w:t>проживающий</w:t>
      </w:r>
      <w:proofErr w:type="gramEnd"/>
      <w:r w:rsidRPr="001755C7">
        <w:t xml:space="preserve"> по адресу:______________________________________________________________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контактный телефон:__________________________________________________________________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Доверенность №________ от «______»_____________ _______</w:t>
      </w:r>
      <w:proofErr w:type="gramStart"/>
      <w:r w:rsidRPr="001755C7">
        <w:t>г</w:t>
      </w:r>
      <w:proofErr w:type="gramEnd"/>
      <w:r w:rsidRPr="001755C7">
        <w:t xml:space="preserve">. 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rPr>
          <w:b/>
        </w:rPr>
        <w:t xml:space="preserve">Прошу принять заявку на участие в тендере, </w:t>
      </w:r>
      <w:r w:rsidRPr="001755C7">
        <w:t>назначенном на «</w:t>
      </w:r>
      <w:r w:rsidR="00BE5746">
        <w:t xml:space="preserve">    </w:t>
      </w:r>
      <w:r w:rsidRPr="001755C7">
        <w:t>»</w:t>
      </w:r>
      <w:r w:rsidR="00BE5746">
        <w:t xml:space="preserve">________ </w:t>
      </w:r>
      <w:r w:rsidRPr="001755C7">
        <w:t>20</w:t>
      </w:r>
      <w:r w:rsidR="00DC14BD">
        <w:t>2</w:t>
      </w:r>
      <w:r w:rsidR="00057869">
        <w:t>5</w:t>
      </w:r>
      <w:r w:rsidR="00BE5746">
        <w:t xml:space="preserve"> </w:t>
      </w:r>
      <w:r w:rsidRPr="001755C7">
        <w:t>г., на право заключения договора (договоров):</w:t>
      </w:r>
    </w:p>
    <w:p w:rsidR="000A192C" w:rsidRPr="003F5CAB" w:rsidRDefault="000A192C" w:rsidP="000A192C">
      <w:pPr>
        <w:pStyle w:val="a3"/>
        <w:rPr>
          <w:u w:val="single"/>
        </w:rPr>
      </w:pPr>
      <w:r w:rsidRPr="003F5CAB">
        <w:rPr>
          <w:u w:val="single"/>
        </w:rPr>
        <w:t>____</w:t>
      </w:r>
      <w:r w:rsidR="00BB15F2">
        <w:rPr>
          <w:u w:val="single"/>
        </w:rPr>
        <w:t>________________________________________________________________________________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 xml:space="preserve">Данное предложение </w:t>
      </w:r>
      <w:r>
        <w:t xml:space="preserve">подается с пониманием того, что </w:t>
      </w:r>
      <w:r w:rsidRPr="001755C7"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  <w:r w:rsidRPr="001755C7">
        <w:t>____________________________________________________________________________________</w:t>
      </w:r>
    </w:p>
    <w:p w:rsidR="000A192C" w:rsidRDefault="000A192C" w:rsidP="000A192C">
      <w:pPr>
        <w:jc w:val="center"/>
      </w:pPr>
      <w:r w:rsidRPr="001755C7">
        <w:t>(Должность, Ф.И.О. и подпись лица, действующего от имени заявителя)</w:t>
      </w:r>
    </w:p>
    <w:p w:rsidR="000A192C" w:rsidRPr="001755C7" w:rsidRDefault="000A192C" w:rsidP="000A192C">
      <w:pPr>
        <w:jc w:val="center"/>
      </w:pPr>
    </w:p>
    <w:p w:rsidR="000A192C" w:rsidRPr="001755C7" w:rsidRDefault="000A192C" w:rsidP="000A192C">
      <w:pPr>
        <w:ind w:left="6372" w:firstLine="708"/>
        <w:jc w:val="center"/>
        <w:rPr>
          <w:b/>
        </w:rPr>
      </w:pPr>
      <w:r w:rsidRPr="001755C7">
        <w:rPr>
          <w:b/>
        </w:rPr>
        <w:t>М.П.</w:t>
      </w:r>
    </w:p>
    <w:p w:rsidR="000A192C" w:rsidRPr="001755C7" w:rsidRDefault="000A192C" w:rsidP="000A192C"/>
    <w:p w:rsidR="000A192C" w:rsidRPr="001755C7" w:rsidRDefault="000A192C" w:rsidP="000A192C"/>
    <w:p w:rsidR="00D310F9" w:rsidRDefault="00D310F9"/>
    <w:sectPr w:rsidR="00D310F9" w:rsidSect="00CC6DD0">
      <w:pgSz w:w="11906" w:h="16838" w:code="9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192C"/>
    <w:rsid w:val="00007644"/>
    <w:rsid w:val="0004379B"/>
    <w:rsid w:val="00057869"/>
    <w:rsid w:val="000A1043"/>
    <w:rsid w:val="000A192C"/>
    <w:rsid w:val="00121451"/>
    <w:rsid w:val="00384E3C"/>
    <w:rsid w:val="003F5CAB"/>
    <w:rsid w:val="0075786B"/>
    <w:rsid w:val="00835F3A"/>
    <w:rsid w:val="009E4E64"/>
    <w:rsid w:val="00BB15F2"/>
    <w:rsid w:val="00BE5746"/>
    <w:rsid w:val="00D15211"/>
    <w:rsid w:val="00D310F9"/>
    <w:rsid w:val="00DC14BD"/>
    <w:rsid w:val="00EA5FB9"/>
    <w:rsid w:val="00F73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192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A192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oren.serikova_ui</dc:creator>
  <cp:lastModifiedBy>Карнаух Евгений</cp:lastModifiedBy>
  <cp:revision>12</cp:revision>
  <dcterms:created xsi:type="dcterms:W3CDTF">2018-12-06T12:48:00Z</dcterms:created>
  <dcterms:modified xsi:type="dcterms:W3CDTF">2025-03-28T06:05:00Z</dcterms:modified>
</cp:coreProperties>
</file>