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 xml:space="preserve">г.                                       </w:t>
      </w:r>
      <w:r w:rsidR="00CF78D5">
        <w:rPr>
          <w:sz w:val="22"/>
        </w:rPr>
        <w:t xml:space="preserve">                            </w:t>
      </w:r>
      <w:r>
        <w:rPr>
          <w:sz w:val="22"/>
        </w:rPr>
        <w:t xml:space="preserve"> Директору</w:t>
      </w:r>
    </w:p>
    <w:p w:rsidR="00CF78D5" w:rsidRDefault="00377061" w:rsidP="00CF78D5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:rsidR="00377061" w:rsidRDefault="00377061" w:rsidP="00CF78D5">
      <w:pPr>
        <w:ind w:left="5652" w:firstLine="720"/>
        <w:rPr>
          <w:sz w:val="22"/>
        </w:rPr>
      </w:pPr>
      <w:r>
        <w:rPr>
          <w:sz w:val="22"/>
        </w:rPr>
        <w:t>С. В. Черному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 xml:space="preserve">Ф.И.О. </w:t>
      </w:r>
      <w:bookmarkStart w:id="0" w:name="_GoBack"/>
      <w:bookmarkEnd w:id="0"/>
      <w:r>
        <w:rPr>
          <w:sz w:val="22"/>
        </w:rPr>
        <w:t>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r w:rsidR="008B0A4B">
        <w:rPr>
          <w:sz w:val="22"/>
        </w:rPr>
        <w:t>___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both"/>
        <w:rPr>
          <w:sz w:val="22"/>
        </w:rPr>
      </w:pPr>
    </w:p>
    <w:p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7061"/>
    <w:rsid w:val="00235FE1"/>
    <w:rsid w:val="0027464A"/>
    <w:rsid w:val="002B5FD4"/>
    <w:rsid w:val="002C3968"/>
    <w:rsid w:val="00321060"/>
    <w:rsid w:val="00377061"/>
    <w:rsid w:val="004607E1"/>
    <w:rsid w:val="00543843"/>
    <w:rsid w:val="006257E2"/>
    <w:rsid w:val="00691BC3"/>
    <w:rsid w:val="007D2CE5"/>
    <w:rsid w:val="008B0A4B"/>
    <w:rsid w:val="00923655"/>
    <w:rsid w:val="00965CD5"/>
    <w:rsid w:val="00972002"/>
    <w:rsid w:val="00B12904"/>
    <w:rsid w:val="00B359B6"/>
    <w:rsid w:val="00CF78D5"/>
    <w:rsid w:val="00D24399"/>
    <w:rsid w:val="00D720FE"/>
    <w:rsid w:val="00D85E4F"/>
    <w:rsid w:val="00D93570"/>
    <w:rsid w:val="00DE7D0E"/>
    <w:rsid w:val="00DF39D8"/>
    <w:rsid w:val="00E03EA0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5B896-498A-4E47-B652-46A36D25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Калимулин Рамиль Рафаилевич</cp:lastModifiedBy>
  <cp:revision>3</cp:revision>
  <cp:lastPrinted>2015-09-29T12:19:00Z</cp:lastPrinted>
  <dcterms:created xsi:type="dcterms:W3CDTF">2023-08-29T12:38:00Z</dcterms:created>
  <dcterms:modified xsi:type="dcterms:W3CDTF">2024-08-13T06:33:00Z</dcterms:modified>
</cp:coreProperties>
</file>