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BBEC1" w14:textId="77777777" w:rsidR="006276A9" w:rsidRPr="00A25DFF" w:rsidRDefault="006276A9" w:rsidP="006276A9">
      <w:pPr>
        <w:jc w:val="center"/>
      </w:pPr>
      <w:r w:rsidRPr="00A25DFF">
        <w:rPr>
          <w:b/>
          <w:sz w:val="32"/>
          <w:szCs w:val="32"/>
        </w:rPr>
        <w:t>СОГЛАСИЕ</w:t>
      </w:r>
    </w:p>
    <w:p w14:paraId="0141BDCC" w14:textId="77777777" w:rsidR="006276A9" w:rsidRPr="00A25DFF" w:rsidRDefault="006276A9" w:rsidP="006276A9">
      <w:pPr>
        <w:jc w:val="center"/>
        <w:rPr>
          <w:b/>
          <w:sz w:val="32"/>
          <w:szCs w:val="32"/>
        </w:rPr>
      </w:pPr>
    </w:p>
    <w:p w14:paraId="521AD9C1" w14:textId="77777777" w:rsidR="006276A9" w:rsidRPr="00A25DFF" w:rsidRDefault="006276A9" w:rsidP="006276A9">
      <w:pPr>
        <w:jc w:val="center"/>
      </w:pPr>
      <w:r w:rsidRPr="00A25DFF">
        <w:rPr>
          <w:b/>
          <w:sz w:val="28"/>
          <w:szCs w:val="28"/>
        </w:rPr>
        <w:t>С УСЛОВИЯМИ ДОГОВОРА</w:t>
      </w:r>
    </w:p>
    <w:p w14:paraId="6B20A61E" w14:textId="77777777" w:rsidR="006276A9" w:rsidRPr="00A25DFF" w:rsidRDefault="006276A9" w:rsidP="006276A9">
      <w:pPr>
        <w:jc w:val="center"/>
        <w:rPr>
          <w:sz w:val="22"/>
          <w:szCs w:val="22"/>
        </w:rPr>
      </w:pPr>
    </w:p>
    <w:p w14:paraId="5E91AC81" w14:textId="77777777" w:rsidR="006276A9" w:rsidRPr="00A25DFF" w:rsidRDefault="006276A9" w:rsidP="006276A9">
      <w:pPr>
        <w:jc w:val="center"/>
        <w:rPr>
          <w:sz w:val="22"/>
          <w:szCs w:val="22"/>
        </w:rPr>
      </w:pPr>
    </w:p>
    <w:p w14:paraId="1593C860" w14:textId="77777777" w:rsidR="006276A9" w:rsidRPr="00A25DFF" w:rsidRDefault="006276A9" w:rsidP="006276A9">
      <w:pPr>
        <w:jc w:val="center"/>
        <w:rPr>
          <w:sz w:val="22"/>
          <w:szCs w:val="22"/>
        </w:rPr>
      </w:pPr>
    </w:p>
    <w:p w14:paraId="617AD9D9" w14:textId="77777777" w:rsidR="006276A9" w:rsidRPr="00A25DFF" w:rsidRDefault="006276A9" w:rsidP="006276A9">
      <w:r w:rsidRPr="00A25DFF">
        <w:rPr>
          <w:rFonts w:eastAsia="Calibri"/>
          <w:lang w:eastAsia="en-US"/>
        </w:rPr>
        <w:t>Я, _________________________________________________________________________</w:t>
      </w:r>
    </w:p>
    <w:p w14:paraId="410444E8" w14:textId="77777777" w:rsidR="006276A9" w:rsidRPr="00A25DFF" w:rsidRDefault="006276A9" w:rsidP="006276A9">
      <w:pPr>
        <w:jc w:val="center"/>
      </w:pPr>
      <w:r w:rsidRPr="00A25DFF">
        <w:rPr>
          <w:rFonts w:eastAsia="Calibri"/>
          <w:lang w:eastAsia="en-US"/>
        </w:rPr>
        <w:t>(ФИО представителя)</w:t>
      </w:r>
    </w:p>
    <w:p w14:paraId="5BD44169" w14:textId="77777777" w:rsidR="006276A9" w:rsidRPr="00A25DFF" w:rsidRDefault="006276A9" w:rsidP="006276A9">
      <w:r w:rsidRPr="00A25DFF">
        <w:rPr>
          <w:sz w:val="22"/>
          <w:szCs w:val="22"/>
        </w:rPr>
        <w:t>представитель ______________________________________________________________________</w:t>
      </w:r>
    </w:p>
    <w:p w14:paraId="78DE3DC5" w14:textId="77777777" w:rsidR="006276A9" w:rsidRPr="00A25DFF" w:rsidRDefault="006276A9" w:rsidP="006276A9">
      <w:pPr>
        <w:jc w:val="center"/>
      </w:pPr>
      <w:r w:rsidRPr="00A25DFF">
        <w:rPr>
          <w:sz w:val="22"/>
          <w:szCs w:val="22"/>
        </w:rPr>
        <w:t>(</w:t>
      </w:r>
      <w:r w:rsidRPr="00A25DFF">
        <w:rPr>
          <w:sz w:val="22"/>
          <w:szCs w:val="22"/>
          <w:u w:val="single"/>
        </w:rPr>
        <w:t>наименование организации</w:t>
      </w:r>
      <w:r w:rsidRPr="00A25DFF">
        <w:rPr>
          <w:sz w:val="22"/>
          <w:szCs w:val="22"/>
        </w:rPr>
        <w:t>)</w:t>
      </w:r>
    </w:p>
    <w:p w14:paraId="00F4AC9A" w14:textId="77777777" w:rsidR="006276A9" w:rsidRPr="00A25DFF" w:rsidRDefault="006276A9" w:rsidP="006276A9">
      <w:pPr>
        <w:jc w:val="center"/>
        <w:rPr>
          <w:sz w:val="22"/>
          <w:szCs w:val="22"/>
        </w:rPr>
      </w:pPr>
    </w:p>
    <w:p w14:paraId="458E3123" w14:textId="77777777" w:rsidR="006276A9" w:rsidRPr="00A25DFF" w:rsidRDefault="006276A9" w:rsidP="006276A9">
      <w:r w:rsidRPr="00A25DFF"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14:paraId="7AFFF776" w14:textId="77777777" w:rsidR="006276A9" w:rsidRPr="00A25DFF" w:rsidRDefault="006276A9" w:rsidP="006276A9">
      <w:pPr>
        <w:rPr>
          <w:sz w:val="22"/>
          <w:szCs w:val="22"/>
        </w:rPr>
      </w:pPr>
    </w:p>
    <w:p w14:paraId="48C556D0" w14:textId="77777777" w:rsidR="006276A9" w:rsidRPr="00A25DFF" w:rsidRDefault="006276A9" w:rsidP="006276A9">
      <w:pPr>
        <w:rPr>
          <w:sz w:val="22"/>
          <w:szCs w:val="22"/>
        </w:rPr>
      </w:pPr>
    </w:p>
    <w:p w14:paraId="55A04799" w14:textId="77777777" w:rsidR="006276A9" w:rsidRPr="00A25DFF" w:rsidRDefault="006276A9" w:rsidP="006276A9">
      <w:pPr>
        <w:rPr>
          <w:sz w:val="22"/>
          <w:szCs w:val="22"/>
        </w:rPr>
      </w:pPr>
    </w:p>
    <w:p w14:paraId="00E790DA" w14:textId="77777777" w:rsidR="006276A9" w:rsidRPr="00A25DFF" w:rsidRDefault="006276A9" w:rsidP="006276A9">
      <w:r w:rsidRPr="00A25DFF">
        <w:rPr>
          <w:sz w:val="22"/>
          <w:szCs w:val="22"/>
        </w:rPr>
        <w:t>Доверенность №_____________________________________________________________________</w:t>
      </w:r>
    </w:p>
    <w:p w14:paraId="4EACAD9F" w14:textId="77777777" w:rsidR="006276A9" w:rsidRPr="00A25DFF" w:rsidRDefault="006276A9" w:rsidP="006276A9">
      <w:pPr>
        <w:rPr>
          <w:sz w:val="22"/>
          <w:szCs w:val="22"/>
        </w:rPr>
      </w:pPr>
    </w:p>
    <w:p w14:paraId="518D8FF8" w14:textId="77777777" w:rsidR="006276A9" w:rsidRPr="00A25DFF" w:rsidRDefault="006276A9" w:rsidP="006276A9">
      <w:pPr>
        <w:rPr>
          <w:sz w:val="22"/>
          <w:szCs w:val="22"/>
        </w:rPr>
      </w:pPr>
    </w:p>
    <w:p w14:paraId="3ED8EEEA" w14:textId="77777777" w:rsidR="006276A9" w:rsidRPr="00A25DFF" w:rsidRDefault="006276A9" w:rsidP="006276A9">
      <w:pPr>
        <w:rPr>
          <w:sz w:val="22"/>
          <w:szCs w:val="22"/>
        </w:rPr>
      </w:pPr>
    </w:p>
    <w:p w14:paraId="23526E56" w14:textId="77777777" w:rsidR="006276A9" w:rsidRPr="00A25DFF" w:rsidRDefault="006276A9" w:rsidP="006276A9">
      <w:pPr>
        <w:rPr>
          <w:sz w:val="22"/>
          <w:szCs w:val="22"/>
        </w:rPr>
      </w:pPr>
    </w:p>
    <w:p w14:paraId="2C5F9F3A" w14:textId="77777777" w:rsidR="006276A9" w:rsidRPr="00A25DFF" w:rsidRDefault="006276A9" w:rsidP="006276A9">
      <w:r w:rsidRPr="00A25DFF">
        <w:rPr>
          <w:sz w:val="22"/>
          <w:szCs w:val="22"/>
        </w:rPr>
        <w:t>___________________________________________________________________________________</w:t>
      </w:r>
    </w:p>
    <w:p w14:paraId="6B6C4092" w14:textId="77777777" w:rsidR="006276A9" w:rsidRPr="00A25DFF" w:rsidRDefault="006276A9" w:rsidP="006276A9">
      <w:r w:rsidRPr="00A25DFF">
        <w:rPr>
          <w:sz w:val="22"/>
          <w:szCs w:val="22"/>
        </w:rPr>
        <w:t xml:space="preserve"> </w:t>
      </w:r>
      <w:r w:rsidRPr="00A25DFF">
        <w:rPr>
          <w:b/>
          <w:bCs/>
          <w:sz w:val="22"/>
          <w:szCs w:val="22"/>
        </w:rPr>
        <w:t xml:space="preserve">    М.П.  </w:t>
      </w:r>
      <w:r w:rsidRPr="00A25DFF">
        <w:rPr>
          <w:sz w:val="22"/>
          <w:szCs w:val="22"/>
        </w:rPr>
        <w:t xml:space="preserve">    (подпись </w:t>
      </w:r>
      <w:proofErr w:type="gramStart"/>
      <w:r w:rsidRPr="00A25DFF">
        <w:rPr>
          <w:sz w:val="22"/>
          <w:szCs w:val="22"/>
        </w:rPr>
        <w:t xml:space="preserve">представителя)   </w:t>
      </w:r>
      <w:proofErr w:type="gramEnd"/>
      <w:r w:rsidRPr="00A25DFF">
        <w:rPr>
          <w:sz w:val="22"/>
          <w:szCs w:val="22"/>
        </w:rPr>
        <w:t xml:space="preserve">                                                                 (ФИО представителя)</w:t>
      </w:r>
    </w:p>
    <w:p w14:paraId="397E7D81" w14:textId="77777777" w:rsidR="00F80D08" w:rsidRDefault="00F80D08"/>
    <w:sectPr w:rsidR="00F80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68"/>
    <w:rsid w:val="006276A9"/>
    <w:rsid w:val="00A00268"/>
    <w:rsid w:val="00F8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BE3DC-D165-4992-AFD4-9F0CD657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6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Горянкин Александр Анатольевич</dc:creator>
  <cp:keywords/>
  <dc:description/>
  <cp:lastModifiedBy>Горянкин Александр Анатольевич</cp:lastModifiedBy>
  <cp:revision>2</cp:revision>
  <dcterms:created xsi:type="dcterms:W3CDTF">2020-12-11T11:17:00Z</dcterms:created>
  <dcterms:modified xsi:type="dcterms:W3CDTF">2020-12-11T11:17:00Z</dcterms:modified>
</cp:coreProperties>
</file>