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25" w:rsidRDefault="00B95525" w:rsidP="00B95525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95525" w:rsidRDefault="00B95525" w:rsidP="00B95525">
      <w:pPr>
        <w:jc w:val="center"/>
        <w:rPr>
          <w:b/>
          <w:sz w:val="32"/>
          <w:szCs w:val="32"/>
        </w:rPr>
      </w:pPr>
    </w:p>
    <w:p w:rsidR="00B95525" w:rsidRDefault="00B95525" w:rsidP="00B95525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B95525" w:rsidRPr="00C11E39" w:rsidRDefault="00B95525" w:rsidP="00B9552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B95525" w:rsidRDefault="00B95525" w:rsidP="00B95525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C24709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B95525" w:rsidRDefault="00530DE7" w:rsidP="00B95525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95525">
        <w:rPr>
          <w:sz w:val="22"/>
          <w:szCs w:val="22"/>
        </w:rPr>
        <w:t xml:space="preserve">  </w:t>
      </w:r>
      <w:r w:rsidRPr="00530DE7">
        <w:rPr>
          <w:b/>
          <w:sz w:val="22"/>
          <w:szCs w:val="22"/>
        </w:rPr>
        <w:t>М.П.</w:t>
      </w:r>
      <w:r>
        <w:rPr>
          <w:sz w:val="22"/>
          <w:szCs w:val="22"/>
        </w:rPr>
        <w:t xml:space="preserve"> </w:t>
      </w:r>
      <w:r w:rsidR="00B95525">
        <w:rPr>
          <w:sz w:val="22"/>
          <w:szCs w:val="22"/>
        </w:rPr>
        <w:t>(подпись представителя)                                                                            (ФИО представителя)</w:t>
      </w:r>
    </w:p>
    <w:p w:rsidR="00703479" w:rsidRDefault="00703479">
      <w:bookmarkStart w:id="0" w:name="_GoBack"/>
      <w:bookmarkEnd w:id="0"/>
    </w:p>
    <w:sectPr w:rsidR="00703479" w:rsidSect="00BF3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525"/>
    <w:rsid w:val="00506238"/>
    <w:rsid w:val="00530DE7"/>
    <w:rsid w:val="00703479"/>
    <w:rsid w:val="00B95525"/>
    <w:rsid w:val="00BF379F"/>
    <w:rsid w:val="00C2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 Евгений</dc:creator>
  <cp:lastModifiedBy>ruzhnikova</cp:lastModifiedBy>
  <cp:revision>3</cp:revision>
  <dcterms:created xsi:type="dcterms:W3CDTF">2017-04-19T06:44:00Z</dcterms:created>
  <dcterms:modified xsi:type="dcterms:W3CDTF">2020-05-26T09:33:00Z</dcterms:modified>
</cp:coreProperties>
</file>