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</w:t>
      </w:r>
      <w:r w:rsidR="0004379B">
        <w:t>2021</w:t>
      </w:r>
      <w:r w:rsidR="00DC14BD">
        <w:t>г</w:t>
      </w:r>
      <w:r w:rsidRPr="001755C7">
        <w:t>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Юридический адрес:__________________________________________________________________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Банковские реквизиты:________________________________________________________________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>Ф.И.О. представителя:________________________________________________________________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паспорт серии __________№ _____________________выдан: «_____»_______________ ________</w:t>
      </w:r>
      <w:proofErr w:type="gramStart"/>
      <w:r w:rsidRPr="001755C7">
        <w:t>г</w:t>
      </w:r>
      <w:proofErr w:type="gramEnd"/>
      <w:r w:rsidRPr="001755C7">
        <w:t>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proofErr w:type="gramStart"/>
      <w:r w:rsidRPr="001755C7">
        <w:t>проживающий</w:t>
      </w:r>
      <w:proofErr w:type="gramEnd"/>
      <w:r w:rsidRPr="001755C7">
        <w:t xml:space="preserve"> по адресу:______________________________________________________________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контактный телефон:__________________________________________________________________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Доверенность №________ от «______»_____________ _______</w:t>
      </w:r>
      <w:proofErr w:type="gramStart"/>
      <w:r w:rsidRPr="001755C7">
        <w:t>г</w:t>
      </w:r>
      <w:proofErr w:type="gramEnd"/>
      <w:r w:rsidRPr="001755C7">
        <w:t xml:space="preserve">. 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rPr>
          <w:b/>
        </w:rPr>
        <w:t xml:space="preserve">Прошу принять заявку на участие в тендере, </w:t>
      </w:r>
      <w:r w:rsidRPr="001755C7">
        <w:t>назначенном на «</w:t>
      </w:r>
      <w:r w:rsidR="005E4444">
        <w:t xml:space="preserve"> </w:t>
      </w:r>
      <w:r w:rsidR="007A55B3">
        <w:t xml:space="preserve">   </w:t>
      </w:r>
      <w:r w:rsidRPr="001755C7">
        <w:t>»</w:t>
      </w:r>
      <w:r w:rsidR="005E4444">
        <w:t xml:space="preserve"> ____</w:t>
      </w:r>
      <w:r w:rsidR="007A55B3">
        <w:t xml:space="preserve">______ </w:t>
      </w:r>
      <w:r w:rsidRPr="001755C7">
        <w:t>20</w:t>
      </w:r>
      <w:r w:rsidR="00DC14BD">
        <w:t>2</w:t>
      </w:r>
      <w:bookmarkStart w:id="0" w:name="_GoBack"/>
      <w:bookmarkEnd w:id="0"/>
      <w:r w:rsidR="005E4444">
        <w:t>1</w:t>
      </w:r>
      <w:r w:rsidR="007A55B3">
        <w:t xml:space="preserve"> </w:t>
      </w:r>
      <w:r w:rsidRPr="001755C7">
        <w:t>г., на право заключения договора (договоров):</w:t>
      </w:r>
    </w:p>
    <w:p w:rsidR="000A192C" w:rsidRPr="003F5CAB" w:rsidRDefault="000A192C" w:rsidP="000A192C">
      <w:pPr>
        <w:pStyle w:val="a3"/>
        <w:rPr>
          <w:u w:val="single"/>
        </w:rPr>
      </w:pPr>
      <w:r w:rsidRPr="003F5CAB">
        <w:rPr>
          <w:u w:val="single"/>
        </w:rPr>
        <w:t>____</w:t>
      </w:r>
      <w:r w:rsidR="007A55B3">
        <w:rPr>
          <w:u w:val="single"/>
        </w:rPr>
        <w:t>________________________________________________________________________________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Данное предложение </w:t>
      </w:r>
      <w:r>
        <w:t xml:space="preserve">подается с пониманием того, что </w:t>
      </w:r>
      <w:r w:rsidRPr="001755C7"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Default="000A192C" w:rsidP="000A192C">
      <w:pPr>
        <w:jc w:val="center"/>
      </w:pPr>
      <w:r w:rsidRPr="001755C7"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A192C"/>
    <w:rsid w:val="00007644"/>
    <w:rsid w:val="0004379B"/>
    <w:rsid w:val="000A192C"/>
    <w:rsid w:val="001152B9"/>
    <w:rsid w:val="00121451"/>
    <w:rsid w:val="00130798"/>
    <w:rsid w:val="00384E3C"/>
    <w:rsid w:val="003F5CAB"/>
    <w:rsid w:val="005E4444"/>
    <w:rsid w:val="0075786B"/>
    <w:rsid w:val="007A55B3"/>
    <w:rsid w:val="00835F3A"/>
    <w:rsid w:val="009E4E64"/>
    <w:rsid w:val="00D310F9"/>
    <w:rsid w:val="00DC1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oren.serikova_ui</dc:creator>
  <cp:lastModifiedBy>ileck.lyalina_as</cp:lastModifiedBy>
  <cp:revision>6</cp:revision>
  <dcterms:created xsi:type="dcterms:W3CDTF">2018-12-06T12:48:00Z</dcterms:created>
  <dcterms:modified xsi:type="dcterms:W3CDTF">2021-01-29T09:13:00Z</dcterms:modified>
</cp:coreProperties>
</file>